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24EB" w14:textId="73A86D5A" w:rsidR="009A0D20" w:rsidRDefault="00B04C9B">
      <w:r>
        <w:t>Here</w:t>
      </w:r>
      <w:r>
        <w:t xml:space="preserve"> are some easy instructions to walk a person thru setting up Zoom on their preferred device to be able to join in. </w:t>
      </w:r>
      <w:r w:rsidR="009A0D20">
        <w:t xml:space="preserve"> </w:t>
      </w:r>
      <w:r w:rsidR="004F712C">
        <w:t xml:space="preserve">Zoom is </w:t>
      </w:r>
      <w:r w:rsidR="00D91A57">
        <w:t>a free application that anyone can use.</w:t>
      </w:r>
    </w:p>
    <w:p w14:paraId="120191A4" w14:textId="1D28FD67" w:rsidR="00B04C9B" w:rsidRDefault="009A0D20">
      <w:r>
        <w:t>There are three options: Cell Phone, Computer or Dial In.</w:t>
      </w:r>
    </w:p>
    <w:p w14:paraId="48168909" w14:textId="77777777" w:rsidR="00B04C9B" w:rsidRDefault="00B04C9B">
      <w:r>
        <w:t xml:space="preserve">Some disclaimers ---- if you have participated in a “Go To Meeting” in the past this new program works a lot better in managing multiple conversations occurring at the same time; you can see several people on the screen at the same time if you prefer; you can just call in and listen if unable to access it on your device. </w:t>
      </w:r>
    </w:p>
    <w:p w14:paraId="7C6F81B0" w14:textId="2D8B6DAE" w:rsidR="00B04C9B" w:rsidRPr="008C7FB6" w:rsidRDefault="00B04C9B">
      <w:pPr>
        <w:rPr>
          <w:sz w:val="28"/>
          <w:szCs w:val="28"/>
        </w:rPr>
      </w:pPr>
      <w:r w:rsidRPr="008C7FB6">
        <w:rPr>
          <w:b/>
          <w:bCs/>
          <w:sz w:val="28"/>
          <w:szCs w:val="28"/>
          <w:u w:val="single"/>
        </w:rPr>
        <w:t xml:space="preserve">Cell Phone </w:t>
      </w:r>
      <w:r w:rsidRPr="008C7FB6">
        <w:rPr>
          <w:b/>
          <w:bCs/>
          <w:sz w:val="28"/>
          <w:szCs w:val="28"/>
          <w:u w:val="single"/>
        </w:rPr>
        <w:t>Set up</w:t>
      </w:r>
      <w:r w:rsidRPr="008C7FB6">
        <w:rPr>
          <w:sz w:val="28"/>
          <w:szCs w:val="28"/>
        </w:rPr>
        <w:t xml:space="preserve">:  </w:t>
      </w:r>
    </w:p>
    <w:p w14:paraId="43CB5879" w14:textId="307DF3D7" w:rsidR="00B04C9B" w:rsidRDefault="00B04C9B">
      <w:r>
        <w:t xml:space="preserve">Go to your app store </w:t>
      </w:r>
      <w:r>
        <w:t>for</w:t>
      </w:r>
      <w:r>
        <w:t xml:space="preserve"> </w:t>
      </w:r>
      <w:r>
        <w:t xml:space="preserve">iPhone </w:t>
      </w:r>
      <w:r>
        <w:t xml:space="preserve">- It is a Blue icon with an "A" in the middle. </w:t>
      </w:r>
      <w:r>
        <w:rPr>
          <w:noProof/>
        </w:rPr>
        <mc:AlternateContent>
          <mc:Choice Requires="wpg">
            <w:drawing>
              <wp:inline distT="0" distB="0" distL="0" distR="0" wp14:anchorId="6B004D41" wp14:editId="1B50D55E">
                <wp:extent cx="466725" cy="45720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66725" cy="457200"/>
                          <a:chOff x="0" y="0"/>
                          <a:chExt cx="1905000" cy="239903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905000"/>
                            <a:ext cx="1905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BF570" w14:textId="41A47E0D" w:rsidR="00B04C9B" w:rsidRPr="00B04C9B" w:rsidRDefault="00B04C9B" w:rsidP="00B04C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B04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4C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B04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04D41" id="Group 7" o:spid="_x0000_s1026" style="width:36.75pt;height:36pt;flip:x;mso-position-horizontal-relative:char;mso-position-vertical-relative:line" coordsize="19050,23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9050;width:1905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7EBF570" w14:textId="41A47E0D" w:rsidR="00B04C9B" w:rsidRPr="00B04C9B" w:rsidRDefault="00B04C9B" w:rsidP="00B04C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04C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4C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04C9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854854" w14:textId="62F9027E" w:rsidR="00B04C9B" w:rsidRDefault="00B04C9B">
      <w:r>
        <w:t>For Samsung (Android), you will go to the app store - called Google Play.</w:t>
      </w:r>
      <w: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9389658" wp14:editId="5B338819">
                <wp:extent cx="352425" cy="34290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42900"/>
                          <a:chOff x="0" y="0"/>
                          <a:chExt cx="5943600" cy="69684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624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6249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4EF45E" w14:textId="4A9DD0BA" w:rsidR="00B04C9B" w:rsidRPr="00B04C9B" w:rsidRDefault="00B04C9B" w:rsidP="00B04C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B04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4C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B04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89658" id="Group 10" o:spid="_x0000_s1029" style="width:27.75pt;height:27pt;mso-position-horizontal-relative:char;mso-position-vertical-relative:line" coordsize="59436,6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">
                <v:shape id="Picture 8" o:spid="_x0000_s1030" type="#_x0000_t75" style="position:absolute;width:59436;height:6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">
                  <v:imagedata r:id="rId17" o:title=""/>
                </v:shape>
                <v:shape id="Text Box 9" o:spid="_x0000_s1031" type="#_x0000_t202" style="position:absolute;top:6624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F4EF45E" w14:textId="4A9DD0BA" w:rsidR="00B04C9B" w:rsidRPr="00B04C9B" w:rsidRDefault="00B04C9B" w:rsidP="00B04C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B04C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4C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B04C9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1306DC" w14:textId="05E18CB2" w:rsidR="00B04C9B" w:rsidRDefault="00B04C9B">
      <w:r>
        <w:t xml:space="preserve">Search for Zoom Cloud Meetings Click the download button (looks like a cloud with a down arrow) </w:t>
      </w:r>
    </w:p>
    <w:p w14:paraId="6678016D" w14:textId="1A47CAB4" w:rsidR="00B04C9B" w:rsidRDefault="00B04C9B">
      <w:r>
        <w:t>After downloading is complete,</w:t>
      </w:r>
      <w:r>
        <w:t xml:space="preserve"> look for the blue icon with a movie camera that says Zoom. </w:t>
      </w:r>
      <w:r>
        <w:rPr>
          <w:noProof/>
        </w:rPr>
        <w:drawing>
          <wp:inline distT="0" distB="0" distL="0" distR="0" wp14:anchorId="08864F3F" wp14:editId="30C49E94">
            <wp:extent cx="428625" cy="428625"/>
            <wp:effectExtent l="0" t="0" r="9525" b="9525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8F45" w14:textId="77777777" w:rsidR="00B04C9B" w:rsidRDefault="00B04C9B">
      <w:r>
        <w:t>Go to settings on your phone.</w:t>
      </w:r>
    </w:p>
    <w:p w14:paraId="79B15AC5" w14:textId="77777777" w:rsidR="008C7FB6" w:rsidRDefault="00B04C9B">
      <w:r>
        <w:t>Go to Apps</w:t>
      </w:r>
      <w:r w:rsidR="008C7FB6">
        <w:t>.</w:t>
      </w:r>
      <w:r>
        <w:t xml:space="preserve"> </w:t>
      </w:r>
    </w:p>
    <w:p w14:paraId="0D070B14" w14:textId="77777777" w:rsidR="008C7FB6" w:rsidRDefault="00B04C9B">
      <w:r>
        <w:t>Go to the Zoom app</w:t>
      </w:r>
      <w:r w:rsidR="008C7FB6">
        <w:t>.</w:t>
      </w:r>
    </w:p>
    <w:p w14:paraId="377EFE15" w14:textId="77777777" w:rsidR="008C7FB6" w:rsidRDefault="00B04C9B">
      <w:r>
        <w:t>Click on it</w:t>
      </w:r>
      <w:r w:rsidR="008C7FB6">
        <w:t>.</w:t>
      </w:r>
      <w:r>
        <w:t xml:space="preserve"> </w:t>
      </w:r>
    </w:p>
    <w:p w14:paraId="4F38268B" w14:textId="6052649D" w:rsidR="00B04C9B" w:rsidRDefault="00B04C9B">
      <w:pPr>
        <w:rPr>
          <w:i/>
          <w:iCs/>
        </w:rPr>
      </w:pPr>
      <w:r>
        <w:t>Go to permissions</w:t>
      </w:r>
      <w:r w:rsidR="008C7FB6">
        <w:t>.</w:t>
      </w:r>
      <w:r>
        <w:t xml:space="preserve"> </w:t>
      </w:r>
      <w:r w:rsidRPr="008C7FB6">
        <w:rPr>
          <w:i/>
          <w:iCs/>
        </w:rPr>
        <w:t>Make sure that both camera and microphone are on.</w:t>
      </w:r>
    </w:p>
    <w:p w14:paraId="134792AF" w14:textId="7CBFACBA" w:rsidR="00B04C9B" w:rsidRDefault="00B04C9B">
      <w:r>
        <w:t xml:space="preserve">When ready to attend </w:t>
      </w:r>
      <w:r>
        <w:t>a</w:t>
      </w:r>
      <w:r>
        <w:t xml:space="preserve"> </w:t>
      </w:r>
      <w:r w:rsidR="008C7FB6">
        <w:t>meeting,</w:t>
      </w:r>
      <w:r>
        <w:t xml:space="preserve"> you can do one of two things: </w:t>
      </w:r>
    </w:p>
    <w:p w14:paraId="275F5F44" w14:textId="6788F486" w:rsidR="00B04C9B" w:rsidRDefault="00B04C9B">
      <w:r>
        <w:t xml:space="preserve">1) Click on link included sent to you for the meeting and it should automatically </w:t>
      </w:r>
      <w:r w:rsidR="008C7FB6">
        <w:t>open</w:t>
      </w:r>
      <w:r>
        <w:t xml:space="preserve"> the page </w:t>
      </w:r>
    </w:p>
    <w:p w14:paraId="2FFD739D" w14:textId="0C19B763" w:rsidR="00D85F95" w:rsidRDefault="00B04C9B">
      <w:r>
        <w:t xml:space="preserve">2) Click on the Zoom button and enter the meeting ID and phone number – this will be in the email link in the invite. </w:t>
      </w:r>
    </w:p>
    <w:p w14:paraId="1199D37C" w14:textId="77777777" w:rsidR="008C7FB6" w:rsidRPr="008C7FB6" w:rsidRDefault="008C7FB6">
      <w:pPr>
        <w:rPr>
          <w:b/>
          <w:bCs/>
          <w:sz w:val="28"/>
          <w:szCs w:val="28"/>
        </w:rPr>
      </w:pPr>
      <w:r w:rsidRPr="008C7FB6">
        <w:rPr>
          <w:b/>
          <w:bCs/>
          <w:sz w:val="28"/>
          <w:szCs w:val="28"/>
        </w:rPr>
        <w:t>Laptop Computer</w:t>
      </w:r>
      <w:r w:rsidRPr="008C7FB6">
        <w:rPr>
          <w:b/>
          <w:bCs/>
          <w:sz w:val="28"/>
          <w:szCs w:val="28"/>
        </w:rPr>
        <w:t xml:space="preserve"> Set up:</w:t>
      </w:r>
    </w:p>
    <w:p w14:paraId="6339F3F9" w14:textId="2E19546A" w:rsidR="008C7FB6" w:rsidRDefault="008C7FB6">
      <w:r>
        <w:t xml:space="preserve">Copy and </w:t>
      </w:r>
      <w:r>
        <w:t xml:space="preserve">insert the link into </w:t>
      </w:r>
      <w:r>
        <w:t>your</w:t>
      </w:r>
      <w:r>
        <w:t xml:space="preserve"> bro</w:t>
      </w:r>
      <w:r>
        <w:t xml:space="preserve">wser from your meeting email </w:t>
      </w:r>
      <w:r>
        <w:t xml:space="preserve">or go to </w:t>
      </w:r>
      <w:hyperlink r:id="rId21" w:history="1">
        <w:r w:rsidRPr="008C7FB6">
          <w:rPr>
            <w:rStyle w:val="Hyperlink"/>
          </w:rPr>
          <w:t>Zoom.com</w:t>
        </w:r>
      </w:hyperlink>
      <w:r>
        <w:t xml:space="preserve"> and enter the meeting ID and Password. </w:t>
      </w:r>
      <w:r>
        <w:t xml:space="preserve"> </w:t>
      </w:r>
    </w:p>
    <w:p w14:paraId="705C9546" w14:textId="77777777" w:rsidR="008C7FB6" w:rsidRDefault="008C7FB6">
      <w:r>
        <w:t xml:space="preserve">You will want to enable your video and audio. </w:t>
      </w:r>
    </w:p>
    <w:p w14:paraId="6437977C" w14:textId="5E2E7B40" w:rsidR="008C7FB6" w:rsidRDefault="008C7FB6">
      <w:r>
        <w:t xml:space="preserve">Desktop </w:t>
      </w:r>
      <w:r>
        <w:t>Computer</w:t>
      </w:r>
      <w:r>
        <w:t xml:space="preserve"> notes</w:t>
      </w:r>
      <w:r>
        <w:t xml:space="preserve"> - If you are wanting to use a desktop computer in order to be seen in the meeting, you will need to have a camera connected and to be heard, you will need a microphone. If no microphone is available, you can dial in using the phone numbers and directions listed below. Password is case sensitive</w:t>
      </w:r>
      <w:r>
        <w:t>.</w:t>
      </w:r>
    </w:p>
    <w:p w14:paraId="641E30E3" w14:textId="77777777" w:rsidR="008C7FB6" w:rsidRPr="009A0D20" w:rsidRDefault="008C7FB6">
      <w:pPr>
        <w:rPr>
          <w:b/>
          <w:bCs/>
          <w:sz w:val="28"/>
          <w:szCs w:val="28"/>
        </w:rPr>
      </w:pPr>
      <w:r w:rsidRPr="009A0D20">
        <w:rPr>
          <w:b/>
          <w:bCs/>
          <w:sz w:val="28"/>
          <w:szCs w:val="28"/>
        </w:rPr>
        <w:lastRenderedPageBreak/>
        <w:t xml:space="preserve">Call in by phone </w:t>
      </w:r>
    </w:p>
    <w:p w14:paraId="459F08D7" w14:textId="77777777" w:rsidR="008C7FB6" w:rsidRDefault="008C7FB6">
      <w:r>
        <w:t xml:space="preserve">See phone numbers and directions </w:t>
      </w:r>
      <w:r>
        <w:t xml:space="preserve">from the meeting email. </w:t>
      </w:r>
    </w:p>
    <w:p w14:paraId="0C9BE682" w14:textId="32C17E1C" w:rsidR="008C7FB6" w:rsidRDefault="008C7FB6">
      <w:r w:rsidRPr="009A0D20">
        <w:rPr>
          <w:b/>
          <w:bCs/>
          <w:i/>
          <w:iCs/>
          <w:u w:val="single"/>
        </w:rPr>
        <w:t>EXAMPLE ONLY</w:t>
      </w:r>
      <w:r>
        <w:t xml:space="preserve"> </w:t>
      </w:r>
      <w:r>
        <w:t>below</w:t>
      </w:r>
      <w:r>
        <w:t xml:space="preserve"> – please refer to your email message for the </w:t>
      </w:r>
      <w:r w:rsidR="009A0D20">
        <w:t>correct call information</w:t>
      </w:r>
      <w:r>
        <w:t>.</w:t>
      </w:r>
    </w:p>
    <w:p w14:paraId="5F2526F2" w14:textId="19C3E0BA" w:rsidR="008C7FB6" w:rsidRPr="009A0D20" w:rsidRDefault="009A0D20" w:rsidP="009A0D20">
      <w:pPr>
        <w:spacing w:after="0"/>
        <w:ind w:left="720"/>
        <w:rPr>
          <w:i/>
          <w:iCs/>
          <w:color w:val="0070C0"/>
        </w:rPr>
      </w:pPr>
      <w:r>
        <w:rPr>
          <w:i/>
          <w:iCs/>
          <w:color w:val="0070C0"/>
        </w:rPr>
        <w:t>“</w:t>
      </w:r>
      <w:r w:rsidR="008C7FB6" w:rsidRPr="009A0D20">
        <w:rPr>
          <w:i/>
          <w:iCs/>
          <w:color w:val="0070C0"/>
        </w:rPr>
        <w:t xml:space="preserve">District Governor is inviting you to a scheduled Zoom meeting. </w:t>
      </w:r>
    </w:p>
    <w:p w14:paraId="41431FE4" w14:textId="77777777" w:rsidR="008C7FB6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Topic: Update on District events </w:t>
      </w:r>
    </w:p>
    <w:p w14:paraId="5FEB1980" w14:textId="77777777" w:rsidR="008C7FB6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Time: May 20, 2020 08:00 PM Eastern Time (US and Canada) </w:t>
      </w:r>
    </w:p>
    <w:p w14:paraId="339ED7DA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Join Zoom Meeting https://us02web.zoom.us/j/81644201909? </w:t>
      </w:r>
      <w:proofErr w:type="spellStart"/>
      <w:r w:rsidRPr="009A0D20">
        <w:rPr>
          <w:i/>
          <w:iCs/>
          <w:color w:val="0070C0"/>
        </w:rPr>
        <w:t>pwd</w:t>
      </w:r>
      <w:proofErr w:type="spellEnd"/>
      <w:r w:rsidRPr="009A0D20">
        <w:rPr>
          <w:i/>
          <w:iCs/>
          <w:color w:val="0070C0"/>
        </w:rPr>
        <w:t xml:space="preserve">=TnVrWldhTWRPenVIbUkwMUFjNkJuZz09 </w:t>
      </w:r>
    </w:p>
    <w:p w14:paraId="6E6BD19B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Meeting ID: 816 4420 0000 </w:t>
      </w:r>
    </w:p>
    <w:p w14:paraId="137A9719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Password: Lions </w:t>
      </w:r>
    </w:p>
    <w:p w14:paraId="57A64E67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One tap mobile +13126266799 </w:t>
      </w:r>
    </w:p>
    <w:p w14:paraId="753F3769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Dial by your location </w:t>
      </w:r>
    </w:p>
    <w:p w14:paraId="78206C26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+1 312 626 6799 US (Chicago) </w:t>
      </w:r>
    </w:p>
    <w:p w14:paraId="0907DBFF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+1 929 205 6099 US (New York) </w:t>
      </w:r>
    </w:p>
    <w:p w14:paraId="54CFB793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+1 301 715 8592 US (Germantown) </w:t>
      </w:r>
    </w:p>
    <w:p w14:paraId="2216BD22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+1 346 248 7799 US (Houston) </w:t>
      </w:r>
    </w:p>
    <w:p w14:paraId="2667CC56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+1 669 900 6833 US (San Jose) </w:t>
      </w:r>
    </w:p>
    <w:p w14:paraId="3D31EA40" w14:textId="77777777" w:rsidR="009A0D20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 xml:space="preserve">• +1 253 215 8782 US (Tacoma) </w:t>
      </w:r>
    </w:p>
    <w:p w14:paraId="383B2C27" w14:textId="38AFE726" w:rsidR="008C7FB6" w:rsidRPr="009A0D20" w:rsidRDefault="008C7FB6" w:rsidP="009A0D20">
      <w:pPr>
        <w:spacing w:after="0"/>
        <w:ind w:left="720"/>
        <w:rPr>
          <w:i/>
          <w:iCs/>
          <w:color w:val="0070C0"/>
        </w:rPr>
      </w:pPr>
      <w:r w:rsidRPr="009A0D20">
        <w:rPr>
          <w:i/>
          <w:iCs/>
          <w:color w:val="0070C0"/>
        </w:rPr>
        <w:t>Meeting ID: 816 4420 1909 Password: 390732</w:t>
      </w:r>
      <w:r w:rsidR="009A0D20">
        <w:rPr>
          <w:i/>
          <w:iCs/>
          <w:color w:val="0070C0"/>
        </w:rPr>
        <w:t>”</w:t>
      </w:r>
    </w:p>
    <w:sectPr w:rsidR="008C7FB6" w:rsidRPr="009A0D20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D415" w14:textId="77777777" w:rsidR="009A0D20" w:rsidRDefault="009A0D20" w:rsidP="009A0D20">
      <w:pPr>
        <w:spacing w:after="0" w:line="240" w:lineRule="auto"/>
      </w:pPr>
      <w:r>
        <w:separator/>
      </w:r>
    </w:p>
  </w:endnote>
  <w:endnote w:type="continuationSeparator" w:id="0">
    <w:p w14:paraId="4E88DD1C" w14:textId="77777777" w:rsidR="009A0D20" w:rsidRDefault="009A0D20" w:rsidP="009A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1F8B" w14:textId="77777777" w:rsidR="009A0D20" w:rsidRDefault="009A0D20" w:rsidP="009A0D20">
      <w:pPr>
        <w:spacing w:after="0" w:line="240" w:lineRule="auto"/>
      </w:pPr>
      <w:r>
        <w:separator/>
      </w:r>
    </w:p>
  </w:footnote>
  <w:footnote w:type="continuationSeparator" w:id="0">
    <w:p w14:paraId="628FB832" w14:textId="77777777" w:rsidR="009A0D20" w:rsidRDefault="009A0D20" w:rsidP="009A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5131" w14:textId="2149E102" w:rsidR="009A0D20" w:rsidRDefault="009A0D20" w:rsidP="009A0D20">
    <w:pPr>
      <w:pStyle w:val="Header"/>
      <w:jc w:val="center"/>
    </w:pPr>
    <w:r>
      <w:t>Getting Ready to Zoom!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9B"/>
    <w:rsid w:val="004F712C"/>
    <w:rsid w:val="008C7FB6"/>
    <w:rsid w:val="009A0D20"/>
    <w:rsid w:val="00B04C9B"/>
    <w:rsid w:val="00D85F95"/>
    <w:rsid w:val="00D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36E9"/>
  <w15:chartTrackingRefBased/>
  <w15:docId w15:val="{99441ED9-9279-4300-8914-FC9F180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20"/>
  </w:style>
  <w:style w:type="paragraph" w:styleId="Footer">
    <w:name w:val="footer"/>
    <w:basedOn w:val="Normal"/>
    <w:link w:val="FooterChar"/>
    <w:uiPriority w:val="99"/>
    <w:unhideWhenUsed/>
    <w:rsid w:val="009A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pple_App_Store_icon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mmons.wikimedia.org/wiki/File:Google_Play_symbol_2016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" TargetMode="External"/><Relationship Id="rId7" Type="http://schemas.openxmlformats.org/officeDocument/2006/relationships/hyperlink" Target="https://commons.wikimedia.org/wiki/File:Apple_App_Store_icon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Apple_App_Store_icon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Google_Play_symbol_2016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ommons.wikimedia.org/wiki/File:Google_Play_symbol_2016.sv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Baker</dc:creator>
  <cp:keywords/>
  <dc:description/>
  <cp:lastModifiedBy>Melissa Baker</cp:lastModifiedBy>
  <cp:revision>3</cp:revision>
  <dcterms:created xsi:type="dcterms:W3CDTF">2020-07-20T14:44:00Z</dcterms:created>
  <dcterms:modified xsi:type="dcterms:W3CDTF">2020-07-20T15:12:00Z</dcterms:modified>
</cp:coreProperties>
</file>